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5CB5" w14:textId="38EB3B77" w:rsidR="00D824D2" w:rsidRDefault="00D824D2" w:rsidP="00D824D2">
      <w:pPr>
        <w:pStyle w:val="NormaleWeb"/>
        <w:spacing w:before="0" w:beforeAutospacing="0" w:after="0" w:afterAutospacing="0"/>
        <w:jc w:val="center"/>
        <w:rPr>
          <w:noProof/>
          <w:bdr w:val="none" w:sz="0" w:space="0" w:color="auto" w:frame="1"/>
        </w:rPr>
      </w:pPr>
      <w:r>
        <w:rPr>
          <w:noProof/>
          <w:bdr w:val="none" w:sz="0" w:space="0" w:color="auto" w:frame="1"/>
        </w:rPr>
        <w:t xml:space="preserve"> </w:t>
      </w:r>
    </w:p>
    <w:p w14:paraId="6B21EFBB" w14:textId="5B85A874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i/>
          <w:iCs/>
          <w:color w:val="00000A"/>
          <w:sz w:val="16"/>
          <w:szCs w:val="16"/>
        </w:rPr>
        <w:t>Istituto Comprensivo Statale</w:t>
      </w:r>
    </w:p>
    <w:p w14:paraId="0FF6C7E8" w14:textId="17854A5F" w:rsidR="00D824D2" w:rsidRPr="00D824D2" w:rsidRDefault="00D824D2" w:rsidP="00D824D2">
      <w:pPr>
        <w:pStyle w:val="NormaleWeb"/>
        <w:spacing w:before="0" w:beforeAutospacing="0" w:after="120" w:afterAutospacing="0"/>
        <w:jc w:val="center"/>
        <w:rPr>
          <w:sz w:val="16"/>
          <w:szCs w:val="16"/>
        </w:rPr>
      </w:pPr>
      <w:r w:rsidRPr="00D824D2">
        <w:rPr>
          <w:i/>
          <w:iCs/>
          <w:color w:val="00000A"/>
          <w:sz w:val="16"/>
          <w:szCs w:val="16"/>
          <w:u w:val="single"/>
        </w:rPr>
        <w:t>“Michelangelo Buonarroti”</w:t>
      </w:r>
      <w:r w:rsidRPr="00D824D2">
        <w:rPr>
          <w:noProof/>
          <w:sz w:val="16"/>
          <w:szCs w:val="16"/>
          <w:bdr w:val="none" w:sz="0" w:space="0" w:color="auto" w:frame="1"/>
        </w:rPr>
        <w:t xml:space="preserve"> </w:t>
      </w:r>
    </w:p>
    <w:p w14:paraId="095FC336" w14:textId="6A99DA91" w:rsidR="00D824D2" w:rsidRPr="00D824D2" w:rsidRDefault="00D824D2" w:rsidP="00D824D2">
      <w:pPr>
        <w:pStyle w:val="NormaleWeb"/>
        <w:spacing w:before="0" w:beforeAutospacing="0" w:after="120" w:afterAutospacing="0"/>
        <w:jc w:val="center"/>
        <w:rPr>
          <w:sz w:val="16"/>
          <w:szCs w:val="16"/>
        </w:rPr>
      </w:pPr>
      <w:r w:rsidRPr="00D824D2">
        <w:rPr>
          <w:i/>
          <w:iCs/>
          <w:color w:val="FF3333"/>
          <w:sz w:val="16"/>
          <w:szCs w:val="16"/>
        </w:rPr>
        <w:t>Indirizzo Musicale</w:t>
      </w:r>
    </w:p>
    <w:p w14:paraId="39D09D60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>VIA TEMBIEN,1 -  90135   PALERMO</w:t>
      </w:r>
    </w:p>
    <w:p w14:paraId="13322C8B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>Tel./Fax  091 221001</w:t>
      </w:r>
    </w:p>
    <w:p w14:paraId="06E37A9C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> CODICE MIUR: PAIC87100X -  C.F. 80026500829</w:t>
      </w:r>
    </w:p>
    <w:p w14:paraId="5FE3694B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color w:val="00000A"/>
          <w:sz w:val="16"/>
          <w:szCs w:val="16"/>
        </w:rPr>
        <w:t>cod. unico ufficio:UF5B63/cod. Ipa istsc_paic87100x</w:t>
      </w:r>
    </w:p>
    <w:p w14:paraId="324B4C0C" w14:textId="77777777" w:rsidR="00D824D2" w:rsidRPr="00D824D2" w:rsidRDefault="00D824D2" w:rsidP="00D824D2">
      <w:pPr>
        <w:pStyle w:val="NormaleWeb"/>
        <w:spacing w:before="0" w:beforeAutospacing="0" w:after="0" w:afterAutospacing="0"/>
        <w:jc w:val="center"/>
        <w:rPr>
          <w:sz w:val="16"/>
          <w:szCs w:val="16"/>
        </w:rPr>
      </w:pPr>
      <w:r w:rsidRPr="00D824D2">
        <w:rPr>
          <w:rFonts w:ascii="Calibri" w:hAnsi="Calibri" w:cs="Calibri"/>
          <w:color w:val="00000A"/>
          <w:sz w:val="16"/>
          <w:szCs w:val="16"/>
        </w:rPr>
        <w:t xml:space="preserve">sito web: </w:t>
      </w:r>
      <w:hyperlink r:id="rId5" w:history="1">
        <w:r w:rsidRPr="00D824D2">
          <w:rPr>
            <w:rStyle w:val="Collegamentoipertestuale"/>
            <w:rFonts w:ascii="Calibri" w:hAnsi="Calibri" w:cs="Calibri"/>
            <w:sz w:val="16"/>
            <w:szCs w:val="16"/>
          </w:rPr>
          <w:t>www.icsbuonarroti.edu.it</w:t>
        </w:r>
      </w:hyperlink>
      <w:r w:rsidRPr="00D824D2">
        <w:rPr>
          <w:rFonts w:ascii="Calibri" w:hAnsi="Calibri" w:cs="Calibri"/>
          <w:color w:val="00000A"/>
          <w:sz w:val="16"/>
          <w:szCs w:val="16"/>
        </w:rPr>
        <w:t xml:space="preserve"> - email: </w:t>
      </w:r>
      <w:hyperlink r:id="rId6" w:history="1">
        <w:r w:rsidRPr="00D824D2">
          <w:rPr>
            <w:rStyle w:val="Collegamentoipertestuale"/>
            <w:rFonts w:ascii="Calibri" w:hAnsi="Calibri" w:cs="Calibri"/>
            <w:sz w:val="16"/>
            <w:szCs w:val="16"/>
          </w:rPr>
          <w:t>PAIC87100X@istruzione.it</w:t>
        </w:r>
      </w:hyperlink>
      <w:r w:rsidRPr="00D824D2">
        <w:rPr>
          <w:rFonts w:ascii="Calibri" w:hAnsi="Calibri" w:cs="Calibri"/>
          <w:color w:val="00000A"/>
          <w:sz w:val="16"/>
          <w:szCs w:val="16"/>
        </w:rPr>
        <w:t xml:space="preserve"> -  PEC: </w:t>
      </w:r>
      <w:r w:rsidRPr="00D824D2">
        <w:rPr>
          <w:rFonts w:ascii="Calibri" w:hAnsi="Calibri" w:cs="Calibri"/>
          <w:color w:val="330099"/>
          <w:sz w:val="16"/>
          <w:szCs w:val="16"/>
          <w:u w:val="single"/>
        </w:rPr>
        <w:t>paic87100x@pec.istruzione.it</w:t>
      </w:r>
    </w:p>
    <w:p w14:paraId="00000001" w14:textId="700039D2" w:rsidR="00133637" w:rsidRPr="00D824D2" w:rsidRDefault="0013363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000002" w14:textId="07BE3607" w:rsidR="00133637" w:rsidRDefault="00D824D2" w:rsidP="00D824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VERBALE  N.1</w:t>
      </w:r>
    </w:p>
    <w:p w14:paraId="00000003" w14:textId="77777777" w:rsidR="00133637" w:rsidRDefault="00D824D2" w:rsidP="00D824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APPROVAZIONE E PRIMA  SOTTOSCRIZIONE   P.E.I.  A.S. 2024/25 (GLO INIZIALE)</w:t>
      </w:r>
    </w:p>
    <w:p w14:paraId="00000004" w14:textId="77777777" w:rsidR="00133637" w:rsidRDefault="001336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33637" w:rsidRDefault="0013363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 1 Il giorno ________________________ alle ore _____ : _____, si riunisce in presenza nei locali scolastici/piattaforma MEET/  il GLO per l’alunno/a ___________________________ frequentante la classe ________, per l’approvazione e la prima sottoscrizione del PEI a.s. 2024/2025. </w:t>
      </w:r>
    </w:p>
    <w:p w14:paraId="00000007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presenti:</w:t>
      </w:r>
    </w:p>
    <w:p w14:paraId="00000009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(inserire i nomi e cognomi dei docenti presenti, specialisti, genitori, ass sociale, educativa scolastica, FS, Dirigente e/o vicepreside (solo se presenti)</w:t>
      </w:r>
    </w:p>
    <w:p w14:paraId="0000000A" w14:textId="77777777" w:rsidR="00133637" w:rsidRDefault="001336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0000000C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Presiede la seduta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(nome e cognome del Coordinatore di Classe o docente prevalente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 </w:t>
      </w:r>
    </w:p>
    <w:p w14:paraId="0000000E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33637" w:rsidRDefault="00D824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Verbalizza il segretario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(nome e cognome docente di sostegno)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 </w:t>
      </w:r>
    </w:p>
    <w:p w14:paraId="00000010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Dopo ampio confronto e discussione, alla luce della documentazione in possesso della scuola e dell’attenta osservazione dell’alunno/a in questo primo periodo scolastico, si procede all’approvazione e prima sottoscrizione del PEI per l’a.s. 2024/2025 che sarà conservato agli atti della scuola. </w:t>
      </w:r>
    </w:p>
    <w:p w14:paraId="00000012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Viene redatto, letto, approvato e sottoscritto il presente verbale che sarà allegato al PEI dell’alunno/a. </w:t>
      </w:r>
    </w:p>
    <w:p w14:paraId="00000013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seduta è tolta alle ore ___ : ___ . </w:t>
      </w:r>
    </w:p>
    <w:p w14:paraId="00000015" w14:textId="77777777" w:rsidR="00133637" w:rsidRDefault="0013363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133637" w:rsidRDefault="00D824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COORDINATORE                                                                     IL SEGRETARIO </w:t>
      </w:r>
    </w:p>
    <w:p w14:paraId="00000017" w14:textId="77777777" w:rsidR="00133637" w:rsidRDefault="00133637"/>
    <w:sectPr w:rsidR="001336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37"/>
    <w:rsid w:val="00133637"/>
    <w:rsid w:val="001831A8"/>
    <w:rsid w:val="006C10BD"/>
    <w:rsid w:val="00D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F83B"/>
  <w15:docId w15:val="{FEFD8D26-B74F-4BFB-A40D-B9679EAA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D8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82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IC87100X@istruzione.it" TargetMode="External"/><Relationship Id="rId5" Type="http://schemas.openxmlformats.org/officeDocument/2006/relationships/hyperlink" Target="http://www.icsbuonarrot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wZPHKG5dDqDdQ+Q9MzF0H4NOw==">CgMxLjA4AHIhMUZXZjVkQkR5VlN6OUpYdW1CZVZCNUR3RmhFbjIycno2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 presidenza</cp:lastModifiedBy>
  <cp:revision>3</cp:revision>
  <dcterms:created xsi:type="dcterms:W3CDTF">2025-09-11T08:24:00Z</dcterms:created>
  <dcterms:modified xsi:type="dcterms:W3CDTF">2025-09-11T08:32:00Z</dcterms:modified>
</cp:coreProperties>
</file>